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B16" w:rsidRDefault="00DA6B16" w:rsidP="00DA6B16">
      <w:pPr>
        <w:pStyle w:val="stbilgi"/>
        <w:jc w:val="center"/>
        <w:rPr>
          <w:b/>
        </w:rPr>
      </w:pPr>
      <w:r>
        <w:rPr>
          <w:b/>
        </w:rPr>
        <w:t>T.C</w:t>
      </w:r>
    </w:p>
    <w:p w:rsidR="00DA6B16" w:rsidRPr="003D3711" w:rsidRDefault="00DA6B16" w:rsidP="00DA6B16">
      <w:pPr>
        <w:pStyle w:val="stbilgi"/>
        <w:jc w:val="center"/>
        <w:rPr>
          <w:b/>
        </w:rPr>
      </w:pPr>
      <w:r w:rsidRPr="003D3711">
        <w:rPr>
          <w:b/>
        </w:rPr>
        <w:t>CELAL BAYAR ÜNİVERSİTESİ</w:t>
      </w:r>
    </w:p>
    <w:p w:rsidR="00DA6B16" w:rsidRPr="003D3711" w:rsidRDefault="00DA6B16" w:rsidP="00DA6B16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DA6B16" w:rsidRPr="003D3711" w:rsidRDefault="00DA6B16" w:rsidP="00DA6B16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DA6B16" w:rsidRDefault="00DA6B16" w:rsidP="00DA6B16">
      <w:pPr>
        <w:rPr>
          <w:sz w:val="22"/>
          <w:szCs w:val="22"/>
        </w:rPr>
      </w:pPr>
    </w:p>
    <w:p w:rsidR="00DA6B16" w:rsidRPr="000944D5" w:rsidRDefault="00DA6B16" w:rsidP="00DA6B16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     </w:t>
      </w:r>
    </w:p>
    <w:p w:rsidR="00DA6B16" w:rsidRPr="0018574C" w:rsidRDefault="00DA6B16" w:rsidP="00DA6B16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Tarih: </w:t>
      </w:r>
      <w:r w:rsidR="00E26728">
        <w:rPr>
          <w:sz w:val="20"/>
          <w:szCs w:val="20"/>
        </w:rPr>
        <w:t>19</w:t>
      </w:r>
      <w:r>
        <w:rPr>
          <w:sz w:val="20"/>
          <w:szCs w:val="20"/>
        </w:rPr>
        <w:t>.01.2023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DA6B16" w:rsidRPr="00A179CC" w:rsidTr="005B0C69">
        <w:trPr>
          <w:gridAfter w:val="3"/>
          <w:wAfter w:w="3588" w:type="dxa"/>
        </w:trPr>
        <w:tc>
          <w:tcPr>
            <w:tcW w:w="959" w:type="dxa"/>
            <w:hideMark/>
          </w:tcPr>
          <w:p w:rsidR="00DA6B16" w:rsidRPr="00A179CC" w:rsidRDefault="00DA6B16" w:rsidP="005B0C6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DA6B16" w:rsidRPr="00A179CC" w:rsidRDefault="00DA6B16" w:rsidP="005B0C6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DA6B16" w:rsidRPr="00A179CC" w:rsidTr="005B0C69">
        <w:tc>
          <w:tcPr>
            <w:tcW w:w="959" w:type="dxa"/>
            <w:hideMark/>
          </w:tcPr>
          <w:p w:rsidR="00DA6B16" w:rsidRPr="00A179CC" w:rsidRDefault="00DA6B16" w:rsidP="005B0C6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DA6B16" w:rsidRPr="00A179CC" w:rsidRDefault="00DA6B16" w:rsidP="005B0C6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DA6B16" w:rsidRPr="00A179CC" w:rsidRDefault="00DA6B16" w:rsidP="005B0C6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A6B16" w:rsidRPr="00A179CC" w:rsidRDefault="00DA6B16" w:rsidP="005B0C6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6B16" w:rsidRPr="00A179CC" w:rsidTr="005B0C69">
        <w:tc>
          <w:tcPr>
            <w:tcW w:w="959" w:type="dxa"/>
          </w:tcPr>
          <w:p w:rsidR="00DA6B16" w:rsidRPr="00A179CC" w:rsidRDefault="00DA6B16" w:rsidP="005B0C6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A6B16" w:rsidRPr="00A179CC" w:rsidRDefault="00DA6B16" w:rsidP="005B0C6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A6B16" w:rsidRPr="00A179CC" w:rsidRDefault="00DA6B16" w:rsidP="005B0C6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A6B16" w:rsidRPr="00A179CC" w:rsidRDefault="00DA6B16" w:rsidP="005B0C6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6B16" w:rsidRPr="00A179CC" w:rsidTr="005B0C69">
        <w:tc>
          <w:tcPr>
            <w:tcW w:w="959" w:type="dxa"/>
          </w:tcPr>
          <w:p w:rsidR="00DA6B16" w:rsidRPr="00A179CC" w:rsidRDefault="00DA6B16" w:rsidP="005B0C6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DA6B16" w:rsidRPr="00A179CC" w:rsidRDefault="00DA6B16" w:rsidP="005B0C6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DA6B16" w:rsidRPr="00A179CC" w:rsidRDefault="00DA6B16" w:rsidP="005B0C6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A6B16" w:rsidRPr="00A179CC" w:rsidRDefault="00DA6B16" w:rsidP="005B0C6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6B16" w:rsidRPr="00A179CC" w:rsidTr="005B0C69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6B16" w:rsidRPr="00A179CC" w:rsidRDefault="00DA6B16" w:rsidP="005B0C69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DA6B16" w:rsidRPr="00A179CC" w:rsidRDefault="00DA6B16" w:rsidP="005B0C6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DA6B16" w:rsidRPr="00A179CC" w:rsidRDefault="00DA6B16" w:rsidP="005B0C6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A6B16" w:rsidRPr="00A179CC" w:rsidRDefault="00DA6B16" w:rsidP="00DA6B16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Eczanesi </w:t>
      </w:r>
      <w:r>
        <w:rPr>
          <w:b/>
          <w:sz w:val="20"/>
        </w:rPr>
        <w:t>İlaç</w:t>
      </w:r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E26728">
        <w:rPr>
          <w:b/>
          <w:sz w:val="20"/>
        </w:rPr>
        <w:t>20</w:t>
      </w:r>
      <w:bookmarkStart w:id="0" w:name="_GoBack"/>
      <w:bookmarkEnd w:id="0"/>
      <w:r>
        <w:rPr>
          <w:b/>
          <w:sz w:val="20"/>
        </w:rPr>
        <w:t>.01.</w:t>
      </w:r>
      <w:proofErr w:type="gramStart"/>
      <w:r>
        <w:rPr>
          <w:b/>
          <w:sz w:val="20"/>
        </w:rPr>
        <w:t xml:space="preserve">2023  </w:t>
      </w:r>
      <w:r w:rsidRPr="00A036C1">
        <w:rPr>
          <w:b/>
          <w:sz w:val="20"/>
        </w:rPr>
        <w:t>tarih</w:t>
      </w:r>
      <w:proofErr w:type="gramEnd"/>
      <w:r w:rsidRPr="00A036C1">
        <w:rPr>
          <w:b/>
          <w:sz w:val="20"/>
        </w:rPr>
        <w:t xml:space="preserve"> </w:t>
      </w:r>
      <w:r>
        <w:rPr>
          <w:b/>
          <w:sz w:val="20"/>
        </w:rPr>
        <w:t>saat:12:00 ye kadar</w:t>
      </w:r>
      <w:r>
        <w:rPr>
          <w:sz w:val="20"/>
        </w:rPr>
        <w:t xml:space="preserve"> </w:t>
      </w:r>
      <w:r w:rsidRPr="00A179CC">
        <w:rPr>
          <w:sz w:val="20"/>
        </w:rPr>
        <w:t>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DA6B16" w:rsidRPr="00A179CC" w:rsidRDefault="00DA6B16" w:rsidP="00DA6B1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DA6B16" w:rsidRPr="00A179CC" w:rsidRDefault="00DA6B16" w:rsidP="00DA6B1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DA6B16" w:rsidRPr="00A179CC" w:rsidRDefault="00DA6B16" w:rsidP="00DA6B1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>
        <w:rPr>
          <w:sz w:val="20"/>
          <w:szCs w:val="20"/>
        </w:rPr>
        <w:t xml:space="preserve">alların tesliminden itibaren </w:t>
      </w:r>
      <w:r w:rsidRPr="0003092D">
        <w:rPr>
          <w:b/>
          <w:sz w:val="32"/>
          <w:szCs w:val="32"/>
        </w:rPr>
        <w:t xml:space="preserve">90 </w:t>
      </w:r>
      <w:r w:rsidRPr="002A3C15">
        <w:rPr>
          <w:b/>
          <w:lang w:val="x-none"/>
        </w:rPr>
        <w:t>(</w:t>
      </w:r>
      <w:r>
        <w:rPr>
          <w:b/>
        </w:rPr>
        <w:t>DOKSAN)</w:t>
      </w:r>
      <w:r w:rsidRPr="00A179CC">
        <w:rPr>
          <w:sz w:val="20"/>
          <w:szCs w:val="20"/>
        </w:rPr>
        <w:t xml:space="preserve"> gün içinde yapılacaktır. </w:t>
      </w:r>
    </w:p>
    <w:p w:rsidR="00DA6B16" w:rsidRPr="00A179CC" w:rsidRDefault="00DA6B16" w:rsidP="00DA6B1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DA6B16" w:rsidRPr="00A179CC" w:rsidRDefault="00DA6B16" w:rsidP="00DA6B1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DA6B16" w:rsidRPr="00A179CC" w:rsidRDefault="00DA6B16" w:rsidP="00DA6B1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DA6B16" w:rsidRPr="00A179CC" w:rsidRDefault="00DA6B16" w:rsidP="00DA6B1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DA6B16" w:rsidRPr="00A179CC" w:rsidRDefault="00DA6B16" w:rsidP="00DA6B1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DA6B16" w:rsidRPr="00A179CC" w:rsidRDefault="00DA6B16" w:rsidP="00DA6B1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DA6B16" w:rsidRPr="00A179CC" w:rsidRDefault="00DA6B16" w:rsidP="00DA6B1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DA6B16" w:rsidRPr="00A179CC" w:rsidRDefault="00DA6B16" w:rsidP="00DA6B1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DA6B16" w:rsidRPr="00A179CC" w:rsidRDefault="00DA6B16" w:rsidP="00DA6B1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DA6B16" w:rsidRPr="00A179CC" w:rsidRDefault="00DA6B16" w:rsidP="00DA6B1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DA6B16" w:rsidRPr="00A179CC" w:rsidRDefault="00DA6B16" w:rsidP="00DA6B1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DA6B16" w:rsidRPr="00A179CC" w:rsidRDefault="00DA6B16" w:rsidP="00DA6B1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DA6B16" w:rsidRPr="00A179CC" w:rsidRDefault="00DA6B16" w:rsidP="00DA6B1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DA6B16" w:rsidRPr="00A179CC" w:rsidRDefault="00DA6B16" w:rsidP="00DA6B1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DA6B16" w:rsidRPr="00A179CC" w:rsidRDefault="00DA6B16" w:rsidP="00DA6B16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  </w:t>
      </w:r>
    </w:p>
    <w:p w:rsidR="00DA6B16" w:rsidRPr="00A179CC" w:rsidRDefault="00DA6B16" w:rsidP="00DA6B16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DA6B16" w:rsidRPr="00A179CC" w:rsidRDefault="00DA6B16" w:rsidP="00DA6B1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725"/>
        <w:gridCol w:w="2900"/>
        <w:gridCol w:w="725"/>
        <w:gridCol w:w="906"/>
        <w:gridCol w:w="906"/>
        <w:gridCol w:w="1443"/>
        <w:gridCol w:w="7"/>
        <w:gridCol w:w="1443"/>
        <w:gridCol w:w="7"/>
      </w:tblGrid>
      <w:tr w:rsidR="00DA6B16" w:rsidRPr="00A179CC" w:rsidTr="005B0C69">
        <w:trPr>
          <w:gridAfter w:val="1"/>
          <w:wAfter w:w="4" w:type="pct"/>
          <w:trHeight w:val="340"/>
        </w:trPr>
        <w:tc>
          <w:tcPr>
            <w:tcW w:w="400" w:type="pct"/>
            <w:vAlign w:val="center"/>
          </w:tcPr>
          <w:p w:rsidR="00DA6B16" w:rsidRPr="00A179CC" w:rsidRDefault="00DA6B16" w:rsidP="005B0C6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600" w:type="pct"/>
            <w:vAlign w:val="center"/>
          </w:tcPr>
          <w:p w:rsidR="00DA6B16" w:rsidRPr="00A179CC" w:rsidRDefault="00DA6B16" w:rsidP="005B0C6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400" w:type="pct"/>
            <w:vAlign w:val="center"/>
          </w:tcPr>
          <w:p w:rsidR="00DA6B16" w:rsidRPr="00A179CC" w:rsidRDefault="00DA6B16" w:rsidP="005B0C69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500" w:type="pct"/>
            <w:vAlign w:val="center"/>
          </w:tcPr>
          <w:p w:rsidR="00DA6B16" w:rsidRPr="00A179CC" w:rsidRDefault="00DA6B16" w:rsidP="005B0C6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0" w:type="pct"/>
            <w:vAlign w:val="center"/>
          </w:tcPr>
          <w:p w:rsidR="00DA6B16" w:rsidRPr="00A179CC" w:rsidRDefault="00DA6B16" w:rsidP="005B0C6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DA6B16" w:rsidRPr="00A179CC" w:rsidRDefault="00DA6B16" w:rsidP="005B0C6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DA6B16" w:rsidRPr="00A179CC" w:rsidRDefault="00DA6B16" w:rsidP="005B0C6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DA6B16" w:rsidRPr="00A179CC" w:rsidRDefault="00DA6B16" w:rsidP="005B0C6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DA6B16" w:rsidRPr="00A179CC" w:rsidRDefault="00DA6B16" w:rsidP="005B0C6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DA6B16" w:rsidRPr="00A179CC" w:rsidTr="005B0C69">
        <w:trPr>
          <w:trHeight w:val="340"/>
        </w:trPr>
        <w:tc>
          <w:tcPr>
            <w:tcW w:w="400" w:type="pct"/>
            <w:vAlign w:val="center"/>
          </w:tcPr>
          <w:p w:rsidR="00DA6B16" w:rsidRPr="00A179CC" w:rsidRDefault="00DA6B16" w:rsidP="005B0C69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1600" w:type="pct"/>
            <w:vAlign w:val="center"/>
          </w:tcPr>
          <w:p w:rsidR="00DA6B16" w:rsidRPr="00A179CC" w:rsidRDefault="00BD106E" w:rsidP="005B0C69">
            <w:pPr>
              <w:rPr>
                <w:sz w:val="18"/>
                <w:szCs w:val="18"/>
              </w:rPr>
            </w:pPr>
            <w:r w:rsidRPr="00BD106E">
              <w:rPr>
                <w:sz w:val="18"/>
                <w:szCs w:val="18"/>
                <w:lang w:val="x-none"/>
              </w:rPr>
              <w:t>ANTILENFOSIT IMMÜNOGLOBÜLIN (AT) 250 MG AMPUL</w:t>
            </w:r>
          </w:p>
        </w:tc>
        <w:tc>
          <w:tcPr>
            <w:tcW w:w="400" w:type="pct"/>
            <w:vAlign w:val="center"/>
          </w:tcPr>
          <w:p w:rsidR="00DA6B16" w:rsidRPr="00A179CC" w:rsidRDefault="00DA6B16" w:rsidP="005B0C6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500" w:type="pct"/>
            <w:vAlign w:val="center"/>
          </w:tcPr>
          <w:p w:rsidR="00DA6B16" w:rsidRPr="00EA299C" w:rsidRDefault="00BD106E" w:rsidP="005B0C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500" w:type="pct"/>
            <w:vAlign w:val="center"/>
          </w:tcPr>
          <w:p w:rsidR="00DA6B16" w:rsidRPr="00A179CC" w:rsidRDefault="00DA6B16" w:rsidP="005B0C6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A6B16" w:rsidRPr="00A179CC" w:rsidRDefault="00DA6B16" w:rsidP="005B0C6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A6B16" w:rsidRPr="00A179CC" w:rsidRDefault="00DA6B16" w:rsidP="005B0C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DA6B16" w:rsidRDefault="00DA6B16" w:rsidP="00DA6B16">
      <w:pPr>
        <w:rPr>
          <w:b/>
          <w:bCs/>
          <w:i/>
          <w:iCs/>
          <w:color w:val="FF0000"/>
          <w:sz w:val="20"/>
          <w:szCs w:val="20"/>
        </w:rPr>
      </w:pPr>
    </w:p>
    <w:p w:rsidR="00DA6B16" w:rsidRDefault="00DA6B16" w:rsidP="00DA6B16">
      <w:pPr>
        <w:rPr>
          <w:b/>
          <w:bCs/>
          <w:i/>
          <w:iCs/>
          <w:color w:val="FF0000"/>
          <w:sz w:val="20"/>
          <w:szCs w:val="20"/>
        </w:rPr>
      </w:pPr>
    </w:p>
    <w:p w:rsidR="00DA6B16" w:rsidRPr="004B47B8" w:rsidRDefault="00DA6B16" w:rsidP="00DA6B16">
      <w:pPr>
        <w:rPr>
          <w:b/>
          <w:bCs/>
          <w:i/>
          <w:iCs/>
          <w:color w:val="FF0000"/>
          <w:sz w:val="36"/>
          <w:szCs w:val="36"/>
          <w:u w:val="single"/>
        </w:rPr>
      </w:pPr>
    </w:p>
    <w:p w:rsidR="00DA6B16" w:rsidRPr="00A179CC" w:rsidRDefault="00DA6B16" w:rsidP="00DA6B16">
      <w:pPr>
        <w:rPr>
          <w:b/>
          <w:bCs/>
          <w:i/>
          <w:iCs/>
          <w:color w:val="FF0000"/>
          <w:sz w:val="20"/>
          <w:szCs w:val="20"/>
        </w:rPr>
      </w:pPr>
    </w:p>
    <w:p w:rsidR="00DA6B16" w:rsidRDefault="00DA6B16" w:rsidP="00DA6B16">
      <w:pPr>
        <w:ind w:left="62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lang w:val="x-none"/>
        </w:rPr>
        <w:t>Safiye TUTAR</w:t>
      </w:r>
    </w:p>
    <w:p w:rsidR="00DA6B16" w:rsidRDefault="00DA6B16" w:rsidP="00DA6B16">
      <w:pPr>
        <w:ind w:left="6972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 xml:space="preserve">Mali </w:t>
      </w:r>
      <w:proofErr w:type="spellStart"/>
      <w:r>
        <w:rPr>
          <w:sz w:val="20"/>
          <w:szCs w:val="20"/>
          <w:lang w:val="x-none"/>
        </w:rPr>
        <w:t>Hizm.Müdürü</w:t>
      </w:r>
      <w:proofErr w:type="spellEnd"/>
    </w:p>
    <w:p w:rsidR="00DA6B16" w:rsidRDefault="00DA6B16" w:rsidP="00DA6B16">
      <w:pPr>
        <w:ind w:left="6972" w:firstLine="600"/>
        <w:jc w:val="center"/>
        <w:rPr>
          <w:sz w:val="20"/>
          <w:szCs w:val="20"/>
          <w:lang w:val="x-none"/>
        </w:rPr>
      </w:pPr>
    </w:p>
    <w:p w:rsidR="00DA6B16" w:rsidRDefault="00DA6B16" w:rsidP="00DA6B16"/>
    <w:p w:rsidR="00DD4233" w:rsidRDefault="00DD4233"/>
    <w:sectPr w:rsidR="00DD4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B16"/>
    <w:rsid w:val="00BD106E"/>
    <w:rsid w:val="00DA6B16"/>
    <w:rsid w:val="00DD4233"/>
    <w:rsid w:val="00E2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5F671-D9A2-4C21-AE15-2932B250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A6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DA6B1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A6B16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</cp:revision>
  <dcterms:created xsi:type="dcterms:W3CDTF">2023-01-09T11:04:00Z</dcterms:created>
  <dcterms:modified xsi:type="dcterms:W3CDTF">2023-01-19T06:06:00Z</dcterms:modified>
</cp:coreProperties>
</file>